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8D" w:rsidRDefault="000C54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54F3" w:rsidRPr="000C54F3" w:rsidRDefault="000C54F3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C54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Жаратылыстану бойынша тест</w:t>
      </w:r>
    </w:p>
    <w:p w:rsidR="000C54F3" w:rsidRPr="000C54F3" w:rsidRDefault="000C54F3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C54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4 сынып</w:t>
      </w:r>
    </w:p>
    <w:p w:rsidR="000C54F3" w:rsidRPr="000C54F3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C54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1. Төменгі сатыдағы өсімдіктерге тән белгі- ......</w:t>
      </w:r>
    </w:p>
    <w:p w:rsidR="000C54F3" w:rsidRPr="000C54F3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C54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а) мүшелерінің болуы     </w:t>
      </w:r>
    </w:p>
    <w:p w:rsidR="000C54F3" w:rsidRPr="000C54F3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C54F3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kk-KZ" w:eastAsia="ru-RU"/>
        </w:rPr>
        <w:t>ә) қатпаршақтан тұруы</w:t>
      </w:r>
    </w:p>
    <w:p w:rsidR="000C54F3" w:rsidRPr="000C54F3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C54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б) тек шөлде тіршілік етуі  </w:t>
      </w:r>
    </w:p>
    <w:p w:rsidR="000C54F3" w:rsidRPr="000C54F3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C54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  в) тұқым түзуі</w:t>
      </w:r>
    </w:p>
    <w:p w:rsidR="000C54F3" w:rsidRPr="000C54F3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C54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2. Гүлдің құрылысына қатысты мүше- ....</w:t>
      </w:r>
    </w:p>
    <w:p w:rsidR="000C54F3" w:rsidRPr="000C54F3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C54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а) қатпаршақ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4F3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kk-KZ" w:eastAsia="ru-RU"/>
        </w:rPr>
        <w:t xml:space="preserve">  </w:t>
      </w:r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ә)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тостағанша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жапырақша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тамыр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в)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жеміс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Өсімдіктің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қай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мүшесінде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жеміс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пайда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?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хлорофилл  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ә)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тұқым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жатын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тозаңқап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Өсімдіктің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даму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кезеңдерінің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дұрыс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қатарын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белгіле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өсімдік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жеміс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гүл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тұқым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өскін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ә)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тұқым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өскін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өсімдік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гүл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жеміс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</w:t>
      </w:r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өскін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жас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өсімдік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гүл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жеміс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тұқым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өскін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өсімдік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гүл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тұқым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жеміс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Өсімдіктер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неше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топқа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бөлінеді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?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4 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ә) 3 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б) 2  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1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сатыдағы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өсімдіктерге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тән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белгі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.....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тұқым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түзуі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  ә)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мүшелері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б)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сулы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ортада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тіршілік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етеді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қатпаршақтан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тұруы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Балдырдың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денесі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 ..........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аталады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ламинария  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ә)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сабақ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б)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қатпаршақ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в)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тостағанша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жапырақша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8.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сатыдағы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өсімдіктер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қатарын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белгіле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қарағай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балдыр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терек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ә) ламинария,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ульва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итмұрын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б)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шырша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итмұрын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терек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балдыр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ламинария,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ульва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9.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Тозаңдану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үдерісі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дегеніміз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-....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тозаңқаптың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ашылуы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ә)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тозаңқаптан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тозаңның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шашылуы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тұқымның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түзілуі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в)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тозаңның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жатынға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түсуі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10.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Көбелектің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даму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кезеңдері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жұмыртқа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жұлдызкұрт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қуыршақ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ересек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көбелек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ә)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жұмыртқа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дернәсіл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ересек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жәндік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жұлдызқұрт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б)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жұмыртқа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қуыршақ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ересек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көбелек,дернәсіл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жұмыртқа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ересек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жәндік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қуыршақ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жұлдызқұрт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11.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Тірі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ағзалардың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арасындағы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қарым-қатынас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қалай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аталады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?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тозаңдану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ә)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қоректік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тізбек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б) симбиоз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в)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қоректену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12.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Өткір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тырнағы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болмайтын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жануарлар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тобының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жыртқыштар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ә)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өсімдікқоректілер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аюлар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в)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бүркіттер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13. Даму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кезеңі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үш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сатыдан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тұратын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бунақденелі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бал ара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 ә)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шегіртке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б)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қанқыз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в) 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көбелек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14.Жыртқыш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жануарлардың</w:t>
      </w:r>
      <w:proofErr w:type="spellEnd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ерекшелігі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иіс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сезе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алмайды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ә)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қараңғыда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нашар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көреді,иіс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сезеді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 б)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қараңғыда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көреді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бірақ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түс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ажырата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алмайды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в) 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түстерді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ажыратуында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15.Бунақденелілердің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дамуын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а)3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саты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4 </w:t>
      </w:r>
      <w:proofErr w:type="spellStart"/>
      <w:r w:rsidRPr="00C278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саты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ә) 2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саты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3саты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б)4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саты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саты</w:t>
      </w:r>
      <w:proofErr w:type="spellEnd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в)  1 </w:t>
      </w:r>
      <w:proofErr w:type="spellStart"/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саты</w:t>
      </w:r>
      <w:proofErr w:type="spellEnd"/>
    </w:p>
    <w:p w:rsidR="000C54F3" w:rsidRPr="00C278ED" w:rsidRDefault="000C54F3" w:rsidP="000C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0C54F3" w:rsidRPr="000C54F3" w:rsidRDefault="000C54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54F3" w:rsidRPr="000C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F3"/>
    <w:rsid w:val="000C54F3"/>
    <w:rsid w:val="004121B1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2023-12-14T04:16:00Z</dcterms:created>
  <dcterms:modified xsi:type="dcterms:W3CDTF">2023-12-14T04:16:00Z</dcterms:modified>
</cp:coreProperties>
</file>